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3311" w14:textId="77777777" w:rsidR="00AD1C37" w:rsidRPr="00A8202F" w:rsidRDefault="00A65567">
      <w:pPr>
        <w:rPr>
          <w:b/>
          <w:sz w:val="28"/>
        </w:rPr>
      </w:pPr>
      <w:r w:rsidRPr="00A8202F">
        <w:rPr>
          <w:b/>
          <w:sz w:val="28"/>
        </w:rPr>
        <w:t xml:space="preserve">Список Центров БЮП: </w:t>
      </w:r>
    </w:p>
    <w:p w14:paraId="05671AE0" w14:textId="77777777" w:rsidR="00A65567" w:rsidRPr="00A8202F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г. Иркутск – Белова Мария Витальевна</w:t>
      </w:r>
    </w:p>
    <w:p w14:paraId="5F7EB50D" w14:textId="77777777" w:rsidR="00A65567" w:rsidRPr="00A8202F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г. Иркутск – Медведева Лариса Витальевна</w:t>
      </w:r>
    </w:p>
    <w:p w14:paraId="1AF49DF9" w14:textId="77777777" w:rsidR="00A65567" w:rsidRPr="00A8202F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Иркутский район, с. Хомутово – Грищенко Арина Юрьевна</w:t>
      </w:r>
    </w:p>
    <w:p w14:paraId="355D22AA" w14:textId="77777777" w:rsidR="00A65567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г. Братск – Рябинина Лариса Витальевна</w:t>
      </w:r>
    </w:p>
    <w:p w14:paraId="3290828E" w14:textId="1C70CB41" w:rsidR="00E619EE" w:rsidRPr="00A8202F" w:rsidRDefault="00E619EE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г. Братск (</w:t>
      </w:r>
      <w:proofErr w:type="spellStart"/>
      <w:r>
        <w:rPr>
          <w:sz w:val="28"/>
        </w:rPr>
        <w:t>Падунский</w:t>
      </w:r>
      <w:proofErr w:type="spellEnd"/>
      <w:r>
        <w:rPr>
          <w:sz w:val="28"/>
        </w:rPr>
        <w:t xml:space="preserve"> район)- Харитонова </w:t>
      </w:r>
      <w:r w:rsidRPr="000F52B7">
        <w:rPr>
          <w:rFonts w:cs="Times New Roman"/>
          <w:sz w:val="28"/>
          <w:szCs w:val="28"/>
        </w:rPr>
        <w:t>Ольга Андреевна</w:t>
      </w:r>
    </w:p>
    <w:p w14:paraId="510798FE" w14:textId="77777777" w:rsidR="00A65567" w:rsidRPr="00A8202F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г. Усолье-Сибирское – Черемных Валерий Валентинович</w:t>
      </w:r>
    </w:p>
    <w:p w14:paraId="2B851BD2" w14:textId="77777777" w:rsidR="00A65567" w:rsidRPr="00A8202F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 xml:space="preserve">г. Зима – </w:t>
      </w:r>
      <w:proofErr w:type="spellStart"/>
      <w:r w:rsidRPr="00A8202F">
        <w:rPr>
          <w:sz w:val="28"/>
        </w:rPr>
        <w:t>Гутарев</w:t>
      </w:r>
      <w:proofErr w:type="spellEnd"/>
      <w:r w:rsidRPr="00A8202F">
        <w:rPr>
          <w:sz w:val="28"/>
        </w:rPr>
        <w:t xml:space="preserve"> Виталий Викторович</w:t>
      </w:r>
    </w:p>
    <w:p w14:paraId="2C890F12" w14:textId="77777777" w:rsidR="00A65567" w:rsidRDefault="00A65567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A8202F">
        <w:rPr>
          <w:sz w:val="28"/>
        </w:rPr>
        <w:t>п. Залари – Галеева Екатерина Степановна</w:t>
      </w:r>
    </w:p>
    <w:p w14:paraId="2113FFD4" w14:textId="77777777" w:rsidR="00E771EE" w:rsidRPr="00A8202F" w:rsidRDefault="00E771EE" w:rsidP="00A8202F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г. Бодайбо – Миронова Людмила Борисовна</w:t>
      </w:r>
      <w:r w:rsidR="00D82FB1">
        <w:rPr>
          <w:sz w:val="28"/>
        </w:rPr>
        <w:t xml:space="preserve"> (от 22.03.2021)</w:t>
      </w:r>
    </w:p>
    <w:p w14:paraId="174A3D23" w14:textId="77777777" w:rsidR="00A8202F" w:rsidRPr="00A8202F" w:rsidRDefault="00A8202F" w:rsidP="00A8202F">
      <w:pPr>
        <w:pStyle w:val="a3"/>
        <w:rPr>
          <w:sz w:val="28"/>
        </w:rPr>
      </w:pPr>
    </w:p>
    <w:sectPr w:rsidR="00A8202F" w:rsidRPr="00A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44F7"/>
    <w:multiLevelType w:val="hybridMultilevel"/>
    <w:tmpl w:val="FC32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9A"/>
    <w:rsid w:val="00254002"/>
    <w:rsid w:val="00875611"/>
    <w:rsid w:val="00A65567"/>
    <w:rsid w:val="00A8202F"/>
    <w:rsid w:val="00AD1C37"/>
    <w:rsid w:val="00D82FB1"/>
    <w:rsid w:val="00E40D9A"/>
    <w:rsid w:val="00E619EE"/>
    <w:rsid w:val="00E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E01B"/>
  <w15:docId w15:val="{41EADFAA-AF8E-4583-97C9-BC89581C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Арина</cp:lastModifiedBy>
  <cp:revision>6</cp:revision>
  <cp:lastPrinted>2021-03-31T07:05:00Z</cp:lastPrinted>
  <dcterms:created xsi:type="dcterms:W3CDTF">2020-07-20T07:44:00Z</dcterms:created>
  <dcterms:modified xsi:type="dcterms:W3CDTF">2024-09-27T05:15:00Z</dcterms:modified>
</cp:coreProperties>
</file>